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1E76" w:rsidRDefault="00EC1E76" w:rsidP="00EC1E76">
      <w:pPr>
        <w:jc w:val="center"/>
        <w:rPr>
          <w:b/>
          <w:sz w:val="28"/>
          <w:szCs w:val="28"/>
        </w:rPr>
      </w:pPr>
      <w:r w:rsidRPr="00EC1E76"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EC1E76" w:rsidRPr="00EC1E76" w:rsidRDefault="00EC1E76" w:rsidP="00EC1E76">
      <w:pPr>
        <w:jc w:val="center"/>
        <w:rPr>
          <w:sz w:val="28"/>
          <w:szCs w:val="28"/>
        </w:rPr>
      </w:pPr>
      <w:r w:rsidRPr="00EC1E76">
        <w:rPr>
          <w:sz w:val="28"/>
          <w:szCs w:val="28"/>
        </w:rPr>
        <w:t>Уважаемые жители сельского поселения «сельсовет «Касумкентский»!</w:t>
      </w:r>
    </w:p>
    <w:p w:rsidR="004F3B0B" w:rsidRPr="004F3B0B" w:rsidRDefault="00AA2794" w:rsidP="00AA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</w:rPr>
        <w:t xml:space="preserve">  </w:t>
      </w:r>
      <w:r w:rsidR="004F3B0B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="0050676A">
        <w:rPr>
          <w:rFonts w:ascii="Helvetica" w:eastAsia="Times New Roman" w:hAnsi="Helvetica" w:cs="Helvetica"/>
          <w:color w:val="1A1A1A"/>
          <w:sz w:val="28"/>
          <w:szCs w:val="28"/>
        </w:rPr>
        <w:t xml:space="preserve">   </w:t>
      </w:r>
      <w:r w:rsidR="004F3B0B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Информируем вас, что 2</w:t>
      </w:r>
      <w:r w:rsidR="004F3B0B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4 ноября 2023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в 1</w:t>
      </w:r>
      <w:r w:rsidR="004F3B0B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часов 00 минут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адресу: </w:t>
      </w:r>
      <w:r w:rsidR="004F3B0B" w:rsidRPr="00AA2794">
        <w:rPr>
          <w:rFonts w:ascii="Times New Roman" w:hAnsi="Times New Roman" w:cs="Times New Roman"/>
          <w:sz w:val="28"/>
          <w:szCs w:val="28"/>
        </w:rPr>
        <w:t xml:space="preserve">РД,  Сулейман-Стальский район,  </w:t>
      </w:r>
      <w:proofErr w:type="spellStart"/>
      <w:r w:rsidR="004F3B0B" w:rsidRPr="00AA27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F3B0B" w:rsidRPr="00AA27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F3B0B" w:rsidRPr="00AA2794"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="004F3B0B" w:rsidRPr="00AA2794">
        <w:rPr>
          <w:rFonts w:ascii="Times New Roman" w:hAnsi="Times New Roman" w:cs="Times New Roman"/>
          <w:sz w:val="28"/>
          <w:szCs w:val="28"/>
        </w:rPr>
        <w:t xml:space="preserve">,   ул. </w:t>
      </w:r>
      <w:proofErr w:type="spellStart"/>
      <w:r w:rsidR="004F3B0B" w:rsidRPr="00AA2794">
        <w:rPr>
          <w:rFonts w:ascii="Times New Roman" w:hAnsi="Times New Roman" w:cs="Times New Roman"/>
          <w:sz w:val="28"/>
          <w:szCs w:val="28"/>
        </w:rPr>
        <w:t>М.Стальского</w:t>
      </w:r>
      <w:proofErr w:type="spellEnd"/>
      <w:r w:rsidR="004F3B0B" w:rsidRPr="00AA2794">
        <w:rPr>
          <w:rFonts w:ascii="Times New Roman" w:hAnsi="Times New Roman" w:cs="Times New Roman"/>
          <w:sz w:val="28"/>
          <w:szCs w:val="28"/>
        </w:rPr>
        <w:t>, 4, в здании администрации сельского поселения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>, будут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проводиться публичные слушания по обсуждению проекта </w:t>
      </w:r>
      <w:r w:rsidR="004F3B0B" w:rsidRPr="00AA2794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сельского поселения «сельсовет «Касумкентский» «О бюджете сельского поселения «сельсовет «Касумкентский» на 2024 год и на  плановый период 2025 и 2026 годов»</w:t>
      </w:r>
      <w:r w:rsidR="004F3B0B" w:rsidRPr="004F3B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(далее – Проект).</w:t>
      </w:r>
    </w:p>
    <w:p w:rsidR="00AA2794" w:rsidRPr="00AA2794" w:rsidRDefault="00AA2794" w:rsidP="00AA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Проектом, а также с Порядком организации и проведения публичных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слушаний можно ознакомиться в администрации сельского поселения «сельсовет «Касумкентский» 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адресу: </w:t>
      </w:r>
      <w:r w:rsidRPr="00AA2794">
        <w:rPr>
          <w:rFonts w:ascii="Times New Roman" w:hAnsi="Times New Roman" w:cs="Times New Roman"/>
          <w:sz w:val="28"/>
          <w:szCs w:val="28"/>
        </w:rPr>
        <w:t xml:space="preserve">РД,  Сулейман-Стальский район,  </w:t>
      </w:r>
      <w:proofErr w:type="spellStart"/>
      <w:r w:rsidRPr="00AA27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27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2794"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Pr="00AA2794">
        <w:rPr>
          <w:rFonts w:ascii="Times New Roman" w:hAnsi="Times New Roman" w:cs="Times New Roman"/>
          <w:sz w:val="28"/>
          <w:szCs w:val="28"/>
        </w:rPr>
        <w:t xml:space="preserve">,   ул. </w:t>
      </w:r>
      <w:proofErr w:type="spellStart"/>
      <w:r w:rsidRPr="00AA2794">
        <w:rPr>
          <w:rFonts w:ascii="Times New Roman" w:hAnsi="Times New Roman" w:cs="Times New Roman"/>
          <w:sz w:val="28"/>
          <w:szCs w:val="28"/>
        </w:rPr>
        <w:t>М.Стальского</w:t>
      </w:r>
      <w:proofErr w:type="spellEnd"/>
      <w:r w:rsidRPr="00AA2794">
        <w:rPr>
          <w:rFonts w:ascii="Times New Roman" w:hAnsi="Times New Roman" w:cs="Times New Roman"/>
          <w:sz w:val="28"/>
          <w:szCs w:val="28"/>
        </w:rPr>
        <w:t>, 4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, а также на официальном 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«сельсовет «Касумкентский»</w:t>
      </w:r>
      <w:r w:rsidRPr="00AA2794">
        <w:t xml:space="preserve">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http://касумкентсп.рф/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разделе «Проекты решений»</w:t>
      </w:r>
      <w:r w:rsidR="003D5D7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A2794" w:rsidRPr="00AA2794" w:rsidRDefault="0050676A" w:rsidP="0050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Предложения по Проекту могут вноситься жителями </w:t>
      </w:r>
      <w:r w:rsidR="00AA2794"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«сельсовет «Касумкентский»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также уполномоченными должностными лицами 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«сельсовет «Касумкентский»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AA2794" w:rsidRPr="00AA2794" w:rsidRDefault="0050676A" w:rsidP="0050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- в письменной форме по рабочим дням с 10:00 до 1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:00 в период с 1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по 23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ноября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в аппарат 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«сельсовет «Касумкентский»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 w:rsidRPr="00506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адресу: </w:t>
      </w:r>
      <w:r w:rsidRPr="0050676A">
        <w:rPr>
          <w:rFonts w:ascii="Times New Roman" w:hAnsi="Times New Roman" w:cs="Times New Roman"/>
          <w:sz w:val="28"/>
          <w:szCs w:val="28"/>
        </w:rPr>
        <w:t xml:space="preserve">РД,  Сулейман-Стальский район,  </w:t>
      </w:r>
      <w:proofErr w:type="spellStart"/>
      <w:r w:rsidRPr="005067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67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676A"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Pr="0050676A">
        <w:rPr>
          <w:rFonts w:ascii="Times New Roman" w:hAnsi="Times New Roman" w:cs="Times New Roman"/>
          <w:sz w:val="28"/>
          <w:szCs w:val="28"/>
        </w:rPr>
        <w:t xml:space="preserve">,   ул. </w:t>
      </w:r>
      <w:proofErr w:type="spellStart"/>
      <w:r w:rsidRPr="0050676A">
        <w:rPr>
          <w:rFonts w:ascii="Times New Roman" w:hAnsi="Times New Roman" w:cs="Times New Roman"/>
          <w:sz w:val="28"/>
          <w:szCs w:val="28"/>
        </w:rPr>
        <w:t>М.Стальского</w:t>
      </w:r>
      <w:proofErr w:type="spellEnd"/>
      <w:r w:rsidRPr="0050676A">
        <w:rPr>
          <w:rFonts w:ascii="Times New Roman" w:hAnsi="Times New Roman" w:cs="Times New Roman"/>
          <w:sz w:val="28"/>
          <w:szCs w:val="28"/>
        </w:rPr>
        <w:t>, 4</w:t>
      </w:r>
    </w:p>
    <w:p w:rsidR="001F79F3" w:rsidRDefault="0050676A" w:rsidP="001F79F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по электронной почте: </w:t>
      </w:r>
      <w:hyperlink r:id="rId4" w:history="1">
        <w:r w:rsidR="001F79F3" w:rsidRPr="001F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selsovetkas</w:t>
        </w:r>
        <w:r w:rsidR="001F79F3" w:rsidRPr="001F79F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1F79F3" w:rsidRPr="001F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1F79F3" w:rsidRPr="001F79F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1F79F3" w:rsidRPr="001F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с </w:t>
      </w:r>
      <w:r w:rsidR="001F79F3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>1 по 23</w:t>
      </w:r>
      <w:r w:rsidR="001F79F3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>ноября</w:t>
      </w:r>
      <w:r w:rsidR="001F79F3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</w:t>
      </w:r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1F79F3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</w:t>
      </w:r>
      <w:r w:rsidR="001F79F3" w:rsidRP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 16 часов</w:t>
      </w:r>
      <w:r w:rsidR="001F79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A2794" w:rsidRPr="00AA2794" w:rsidRDefault="001F79F3" w:rsidP="001F79F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Приглашаем всех заинтересованных лиц принять участие в слушаниях,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794" w:rsidRPr="00AA2794">
        <w:rPr>
          <w:rFonts w:ascii="Times New Roman" w:eastAsia="Times New Roman" w:hAnsi="Times New Roman" w:cs="Times New Roman"/>
          <w:color w:val="1A1A1A"/>
          <w:sz w:val="28"/>
          <w:szCs w:val="28"/>
        </w:rPr>
        <w:t>а также направлять в письменной форме предложения по Проекту решения.</w:t>
      </w:r>
    </w:p>
    <w:p w:rsidR="00EC1E76" w:rsidRPr="0050676A" w:rsidRDefault="00EC1E76" w:rsidP="001F79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1E76" w:rsidRPr="0050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1E76"/>
    <w:rsid w:val="001F79F3"/>
    <w:rsid w:val="003D5D7B"/>
    <w:rsid w:val="004F3B0B"/>
    <w:rsid w:val="0050676A"/>
    <w:rsid w:val="00AA2794"/>
    <w:rsid w:val="00EC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k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2024-03-28T06:32:00Z</dcterms:created>
  <dcterms:modified xsi:type="dcterms:W3CDTF">2024-03-28T08:05:00Z</dcterms:modified>
</cp:coreProperties>
</file>